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9CF" w:rsidRPr="009565AD" w:rsidRDefault="009565AD">
      <w:pPr>
        <w:rPr>
          <w:sz w:val="44"/>
          <w:szCs w:val="44"/>
        </w:rPr>
      </w:pPr>
      <w:r>
        <w:rPr>
          <w:noProof/>
          <w:lang w:eastAsia="en-A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488424</wp:posOffset>
            </wp:positionV>
            <wp:extent cx="7210230" cy="86868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0230" cy="868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Roboto" w:hAnsi="Roboto"/>
          <w:noProof/>
          <w:color w:val="2962FF"/>
          <w:sz w:val="44"/>
          <w:szCs w:val="44"/>
          <w:lang w:eastAsia="en-AU"/>
        </w:rPr>
        <w:t>Ocean Picture for Describing</w:t>
      </w:r>
    </w:p>
    <w:p w:rsidR="00FD39CF" w:rsidRDefault="00FD39CF"/>
    <w:p w:rsidR="00FD39CF" w:rsidRDefault="00FD39CF"/>
    <w:p w:rsidR="00FD39CF" w:rsidRDefault="00FD39CF"/>
    <w:p w:rsidR="00FD39CF" w:rsidRDefault="00FD39CF"/>
    <w:p w:rsidR="00FD39CF" w:rsidRDefault="00FD39CF"/>
    <w:p w:rsidR="00FD39CF" w:rsidRDefault="00FD39CF"/>
    <w:p w:rsidR="00FD39CF" w:rsidRDefault="00FD39CF"/>
    <w:p w:rsidR="00FD39CF" w:rsidRDefault="00FD39CF"/>
    <w:p w:rsidR="00FD39CF" w:rsidRDefault="00FD39CF"/>
    <w:p w:rsidR="00FD39CF" w:rsidRDefault="00FD39CF"/>
    <w:p w:rsidR="00FD39CF" w:rsidRDefault="00FD39CF"/>
    <w:p w:rsidR="00FD39CF" w:rsidRDefault="00FD39CF"/>
    <w:p w:rsidR="00FD39CF" w:rsidRDefault="00FD39CF"/>
    <w:p w:rsidR="00FD39CF" w:rsidRDefault="00FD39CF"/>
    <w:p w:rsidR="00FD39CF" w:rsidRDefault="00FD39CF"/>
    <w:p w:rsidR="00FD39CF" w:rsidRDefault="00FD39CF"/>
    <w:p w:rsidR="00FD39CF" w:rsidRDefault="00FD39CF"/>
    <w:p w:rsidR="00FD39CF" w:rsidRDefault="00FD39CF"/>
    <w:p w:rsidR="00FD39CF" w:rsidRDefault="00FD39CF"/>
    <w:p w:rsidR="00FD39CF" w:rsidRDefault="00FD39CF"/>
    <w:p w:rsidR="00FD39CF" w:rsidRDefault="00FD39CF"/>
    <w:p w:rsidR="00FD39CF" w:rsidRDefault="00FD39CF"/>
    <w:p w:rsidR="00FD39CF" w:rsidRDefault="00FD39CF"/>
    <w:p w:rsidR="00FD39CF" w:rsidRDefault="00FD39CF"/>
    <w:p w:rsidR="00FD39CF" w:rsidRDefault="00FD39CF"/>
    <w:p w:rsidR="00FD39CF" w:rsidRDefault="00FD39CF"/>
    <w:p w:rsidR="00FD39CF" w:rsidRDefault="00FD39CF"/>
    <w:p w:rsidR="00FD39CF" w:rsidRDefault="00FD39CF"/>
    <w:p w:rsidR="00FD39CF" w:rsidRDefault="00FD39CF"/>
    <w:p w:rsidR="00FD39CF" w:rsidRDefault="00FD39CF"/>
    <w:p w:rsidR="00FD39CF" w:rsidRDefault="00FD39CF"/>
    <w:p w:rsidR="00FD39CF" w:rsidRDefault="00FD39CF"/>
    <w:p w:rsidR="006E0D13" w:rsidRDefault="006E0D13">
      <w:bookmarkStart w:id="0" w:name="_GoBack"/>
      <w:bookmarkEnd w:id="0"/>
    </w:p>
    <w:sectPr w:rsidR="006E0D13" w:rsidSect="00FD39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9CF"/>
    <w:rsid w:val="00404734"/>
    <w:rsid w:val="00523D3B"/>
    <w:rsid w:val="006E0D13"/>
    <w:rsid w:val="009565AD"/>
    <w:rsid w:val="00E73BD5"/>
    <w:rsid w:val="00FD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D20D0"/>
  <w15:chartTrackingRefBased/>
  <w15:docId w15:val="{3DBEDD78-925F-4ADC-AACF-3F84A48E8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Cureton</dc:creator>
  <cp:keywords/>
  <dc:description/>
  <cp:lastModifiedBy>Joanne Cureton</cp:lastModifiedBy>
  <cp:revision>1</cp:revision>
  <dcterms:created xsi:type="dcterms:W3CDTF">2020-05-14T22:28:00Z</dcterms:created>
  <dcterms:modified xsi:type="dcterms:W3CDTF">2020-05-15T01:48:00Z</dcterms:modified>
</cp:coreProperties>
</file>